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C7" w:rsidRPr="00C13A6F" w:rsidRDefault="00C13A6F" w:rsidP="008E3190">
      <w:pPr>
        <w:spacing w:after="0"/>
        <w:rPr>
          <w:rFonts w:asciiTheme="majorHAnsi" w:hAnsiTheme="majorHAnsi"/>
          <w:sz w:val="24"/>
          <w:szCs w:val="24"/>
        </w:rPr>
      </w:pPr>
      <w:r w:rsidRPr="00C13A6F">
        <w:rPr>
          <w:rFonts w:asciiTheme="majorHAnsi" w:hAnsiTheme="majorHAnsi"/>
          <w:sz w:val="24"/>
          <w:szCs w:val="24"/>
        </w:rPr>
        <w:t>British Literature</w:t>
      </w:r>
    </w:p>
    <w:p w:rsidR="00C13A6F" w:rsidRPr="00C13A6F" w:rsidRDefault="00C13A6F" w:rsidP="008E3190">
      <w:pPr>
        <w:spacing w:after="0"/>
        <w:rPr>
          <w:rFonts w:asciiTheme="majorHAnsi" w:hAnsiTheme="majorHAnsi"/>
          <w:i/>
          <w:sz w:val="24"/>
          <w:szCs w:val="24"/>
        </w:rPr>
      </w:pPr>
      <w:r w:rsidRPr="00C13A6F">
        <w:rPr>
          <w:rFonts w:asciiTheme="majorHAnsi" w:hAnsiTheme="majorHAnsi"/>
          <w:i/>
          <w:sz w:val="24"/>
          <w:szCs w:val="24"/>
        </w:rPr>
        <w:t>Beowulf</w:t>
      </w:r>
    </w:p>
    <w:p w:rsidR="00C13A6F" w:rsidRPr="00C13A6F" w:rsidRDefault="00C13A6F" w:rsidP="008E3190">
      <w:pPr>
        <w:spacing w:after="0"/>
        <w:rPr>
          <w:rFonts w:asciiTheme="majorHAnsi" w:hAnsiTheme="majorHAnsi"/>
          <w:sz w:val="24"/>
          <w:szCs w:val="24"/>
        </w:rPr>
      </w:pPr>
      <w:r w:rsidRPr="00C13A6F">
        <w:rPr>
          <w:rFonts w:asciiTheme="majorHAnsi" w:hAnsiTheme="majorHAnsi"/>
          <w:sz w:val="24"/>
          <w:szCs w:val="24"/>
        </w:rPr>
        <w:t>Kenning</w:t>
      </w:r>
      <w:r>
        <w:rPr>
          <w:rFonts w:asciiTheme="majorHAnsi" w:hAnsiTheme="majorHAnsi"/>
          <w:sz w:val="24"/>
          <w:szCs w:val="24"/>
        </w:rPr>
        <w:t>s</w:t>
      </w:r>
      <w:r w:rsidRPr="00C13A6F">
        <w:rPr>
          <w:rFonts w:asciiTheme="majorHAnsi" w:hAnsiTheme="majorHAnsi"/>
          <w:sz w:val="24"/>
          <w:szCs w:val="24"/>
        </w:rPr>
        <w:t xml:space="preserve"> &amp; Alliteration Exercise</w:t>
      </w:r>
    </w:p>
    <w:p w:rsidR="00C13A6F" w:rsidRPr="00C13A6F" w:rsidRDefault="00C13A6F" w:rsidP="008E3190">
      <w:pPr>
        <w:spacing w:after="0"/>
        <w:rPr>
          <w:rFonts w:asciiTheme="majorHAnsi" w:hAnsiTheme="majorHAnsi"/>
        </w:rPr>
      </w:pPr>
    </w:p>
    <w:p w:rsidR="008E3190" w:rsidRDefault="00C13A6F" w:rsidP="008E3190">
      <w:pPr>
        <w:spacing w:after="0"/>
      </w:pPr>
      <w:r>
        <w:t xml:space="preserve">In the space provided list the required examples of the literary </w:t>
      </w:r>
      <w:proofErr w:type="gramStart"/>
      <w:r>
        <w:t>devices .</w:t>
      </w:r>
      <w:proofErr w:type="gramEnd"/>
      <w:r>
        <w:t xml:space="preserve">  Provide the actual example, page number and Canto.</w:t>
      </w:r>
    </w:p>
    <w:p w:rsidR="00C13A6F" w:rsidRDefault="00C13A6F" w:rsidP="008E3190">
      <w:pPr>
        <w:spacing w:after="0"/>
      </w:pPr>
      <w:r>
        <w:t>Write 10 examples of Kennings</w:t>
      </w:r>
    </w:p>
    <w:p w:rsidR="00C13A6F" w:rsidRDefault="00C13A6F">
      <w:r>
        <w:t xml:space="preserve">1._____________________________________________page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C13A6F" w:rsidRDefault="00C13A6F">
      <w:r>
        <w:t xml:space="preserve">2._____________________________________________page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C13A6F" w:rsidRDefault="00C13A6F">
      <w:r>
        <w:t xml:space="preserve">3._____________________________________________page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C13A6F" w:rsidRDefault="00C13A6F">
      <w:r>
        <w:t xml:space="preserve">4._____________________________________________page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C13A6F" w:rsidRDefault="00C13A6F">
      <w:r>
        <w:t xml:space="preserve">5._____________________________________________page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C13A6F" w:rsidRDefault="00C13A6F">
      <w:r>
        <w:t xml:space="preserve">6._____________________________________________page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C13A6F" w:rsidRDefault="00C13A6F">
      <w:r>
        <w:t xml:space="preserve">7._____________________________________________page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C13A6F" w:rsidRDefault="00C13A6F">
      <w:r>
        <w:t xml:space="preserve">8._____________________________________________page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C13A6F" w:rsidRDefault="00C13A6F">
      <w:r>
        <w:t>9._____________________________________________page number</w:t>
      </w:r>
      <w:proofErr w:type="gramStart"/>
      <w:r>
        <w:t>:_</w:t>
      </w:r>
      <w:proofErr w:type="gramEnd"/>
      <w:r>
        <w:t>___________ Canto:________</w:t>
      </w:r>
    </w:p>
    <w:p w:rsidR="00C13A6F" w:rsidRDefault="00C13A6F">
      <w:r>
        <w:t xml:space="preserve">10.____________________________________________page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>
      <w:r>
        <w:t>Write 10 examples of Alliteration</w:t>
      </w:r>
    </w:p>
    <w:p w:rsidR="008E3190" w:rsidRDefault="008E3190" w:rsidP="008E3190">
      <w:r>
        <w:t xml:space="preserve">1._____________________________________________page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 w:rsidP="008E3190">
      <w:r>
        <w:t xml:space="preserve">2._____________________________________________page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 w:rsidP="008E3190">
      <w:r>
        <w:t xml:space="preserve">3._____________________________________________page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 w:rsidP="008E3190">
      <w:r>
        <w:t xml:space="preserve">4._____________________________________________page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 w:rsidP="008E3190">
      <w:r>
        <w:t xml:space="preserve">5._____________________________________________page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 w:rsidP="008E3190">
      <w:r>
        <w:t xml:space="preserve">6._____________________________________________page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 w:rsidP="008E3190">
      <w:r>
        <w:t xml:space="preserve">7._____________________________________________page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 w:rsidP="008E3190">
      <w:r>
        <w:t xml:space="preserve">8._____________________________________________page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 w:rsidP="008E3190">
      <w:r>
        <w:t>9._____________________________________________page number</w:t>
      </w:r>
      <w:proofErr w:type="gramStart"/>
      <w:r>
        <w:t>:_</w:t>
      </w:r>
      <w:proofErr w:type="gramEnd"/>
      <w:r>
        <w:t>___________ Canto:________</w:t>
      </w:r>
    </w:p>
    <w:p w:rsidR="008E3190" w:rsidRDefault="008E3190" w:rsidP="008E3190">
      <w:r>
        <w:t xml:space="preserve">10.____________________________________________page </w:t>
      </w:r>
      <w:proofErr w:type="spellStart"/>
      <w:r>
        <w:t>number</w:t>
      </w:r>
      <w:proofErr w:type="gramStart"/>
      <w:r>
        <w:t>:_</w:t>
      </w:r>
      <w:proofErr w:type="gramEnd"/>
      <w:r>
        <w:t>___________Canto</w:t>
      </w:r>
      <w:proofErr w:type="spellEnd"/>
      <w:r>
        <w:t>:_________</w:t>
      </w:r>
    </w:p>
    <w:p w:rsidR="008E3190" w:rsidRDefault="008E3190"/>
    <w:sectPr w:rsidR="008E3190" w:rsidSect="0066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A6F"/>
    <w:rsid w:val="000E4AEC"/>
    <w:rsid w:val="0021015A"/>
    <w:rsid w:val="004F6968"/>
    <w:rsid w:val="006124D1"/>
    <w:rsid w:val="00666658"/>
    <w:rsid w:val="008E3190"/>
    <w:rsid w:val="00BB2AC7"/>
    <w:rsid w:val="00C13A6F"/>
    <w:rsid w:val="00C61392"/>
    <w:rsid w:val="00D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1</cp:revision>
  <cp:lastPrinted>2015-09-28T13:32:00Z</cp:lastPrinted>
  <dcterms:created xsi:type="dcterms:W3CDTF">2015-09-28T13:01:00Z</dcterms:created>
  <dcterms:modified xsi:type="dcterms:W3CDTF">2015-09-28T13:32:00Z</dcterms:modified>
</cp:coreProperties>
</file>